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15F0" w14:textId="5A79FBAE" w:rsidR="00EB6D13" w:rsidRPr="00055F61" w:rsidRDefault="00EB6D13" w:rsidP="277F9500">
      <w:pPr>
        <w:spacing w:after="0"/>
        <w:jc w:val="center"/>
        <w:rPr>
          <w:b/>
          <w:bCs/>
        </w:rPr>
      </w:pPr>
      <w:bookmarkStart w:id="0" w:name="_Hlk143617840"/>
      <w:r w:rsidRPr="277F9500">
        <w:rPr>
          <w:b/>
          <w:bCs/>
        </w:rPr>
        <w:t>CURRICULUM TABLE</w:t>
      </w:r>
    </w:p>
    <w:p w14:paraId="2C305E1B" w14:textId="6EDE8240" w:rsidR="00EB6D13" w:rsidRPr="00055F61" w:rsidRDefault="77F671E6" w:rsidP="00EB6D13">
      <w:pPr>
        <w:jc w:val="center"/>
        <w:rPr>
          <w:b/>
          <w:bCs/>
        </w:rPr>
      </w:pPr>
      <w:r w:rsidRPr="277F9500">
        <w:rPr>
          <w:b/>
          <w:bCs/>
        </w:rPr>
        <w:t>This template is for non-licensure programs</w:t>
      </w:r>
    </w:p>
    <w:p w14:paraId="4D592EBE" w14:textId="75D05ECC" w:rsidR="008E5D72" w:rsidRDefault="008E5D72">
      <w:r>
        <w:t xml:space="preserve">Provide a list of all </w:t>
      </w:r>
      <w:r w:rsidR="02911720" w:rsidRPr="277F9500">
        <w:rPr>
          <w:b/>
          <w:bCs/>
        </w:rPr>
        <w:t xml:space="preserve">required </w:t>
      </w:r>
      <w:r w:rsidRPr="277F9500">
        <w:rPr>
          <w:b/>
          <w:bCs/>
        </w:rPr>
        <w:t>courses</w:t>
      </w:r>
      <w:r>
        <w:t xml:space="preserve"> for the program, including </w:t>
      </w:r>
      <w:r w:rsidRPr="277F9500">
        <w:rPr>
          <w:b/>
          <w:bCs/>
        </w:rPr>
        <w:t>restricted electives</w:t>
      </w:r>
      <w:r>
        <w:t>. Do not include general education course requirements or non-restricted</w:t>
      </w:r>
      <w:r w:rsidR="277CB6FB">
        <w:t>/free</w:t>
      </w:r>
      <w:r>
        <w:t xml:space="preserve"> electives.</w:t>
      </w:r>
    </w:p>
    <w:p w14:paraId="4B69FBD8" w14:textId="31539D61" w:rsidR="005A0D4E" w:rsidRDefault="005A0D4E" w:rsidP="005A0D4E">
      <w:pPr>
        <w:rPr>
          <w:b/>
          <w:bCs/>
        </w:rPr>
      </w:pPr>
      <w:r w:rsidRPr="4401AC7F">
        <w:rPr>
          <w:b/>
          <w:bCs/>
        </w:rPr>
        <w:t>Campus, Program Title, and Award:</w:t>
      </w:r>
    </w:p>
    <w:p w14:paraId="75AA9952" w14:textId="6FC9627C" w:rsidR="005A0D4E" w:rsidRPr="005A0D4E" w:rsidRDefault="005A0D4E">
      <w:pPr>
        <w:rPr>
          <w:b/>
          <w:bCs/>
        </w:rPr>
      </w:pPr>
      <w:r w:rsidRPr="4401AC7F">
        <w:rPr>
          <w:b/>
          <w:bCs/>
        </w:rPr>
        <w:t>Track Name, if applicable (provide a separate table for each track):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5D72" w14:paraId="2D7DF2ED" w14:textId="77777777" w:rsidTr="4401AC7F">
        <w:tc>
          <w:tcPr>
            <w:tcW w:w="4675" w:type="dxa"/>
            <w:shd w:val="clear" w:color="auto" w:fill="D9D9D9" w:themeFill="background1" w:themeFillShade="D9"/>
          </w:tcPr>
          <w:bookmarkEnd w:id="0"/>
          <w:p w14:paraId="7585BECB" w14:textId="15390992" w:rsidR="008E5D72" w:rsidRPr="00EB6D13" w:rsidRDefault="008E5D72" w:rsidP="00D84F4E">
            <w:pPr>
              <w:jc w:val="center"/>
              <w:rPr>
                <w:b/>
                <w:bCs/>
              </w:rPr>
            </w:pPr>
            <w:r w:rsidRPr="277F9500">
              <w:rPr>
                <w:b/>
                <w:bCs/>
              </w:rPr>
              <w:t>C</w:t>
            </w:r>
            <w:r w:rsidR="11ADFC6F" w:rsidRPr="277F9500">
              <w:rPr>
                <w:b/>
                <w:bCs/>
              </w:rPr>
              <w:t>ourse</w:t>
            </w:r>
            <w:r w:rsidRPr="277F9500">
              <w:rPr>
                <w:b/>
                <w:bCs/>
              </w:rPr>
              <w:t xml:space="preserve"> Number and Title*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6F559AC" w14:textId="5A8D5C4C" w:rsidR="008E5D72" w:rsidRPr="00EB6D13" w:rsidRDefault="008E5D72" w:rsidP="00D84F4E">
            <w:pPr>
              <w:jc w:val="center"/>
              <w:rPr>
                <w:b/>
                <w:bCs/>
              </w:rPr>
            </w:pPr>
            <w:r w:rsidRPr="00EB6D13">
              <w:rPr>
                <w:b/>
                <w:bCs/>
              </w:rPr>
              <w:t>New Course (Y/</w:t>
            </w:r>
            <w:proofErr w:type="gramStart"/>
            <w:r w:rsidRPr="00EB6D13">
              <w:rPr>
                <w:b/>
                <w:bCs/>
              </w:rPr>
              <w:t>N)*</w:t>
            </w:r>
            <w:proofErr w:type="gramEnd"/>
            <w:r w:rsidRPr="00EB6D13">
              <w:rPr>
                <w:b/>
                <w:bCs/>
              </w:rPr>
              <w:t>*</w:t>
            </w:r>
          </w:p>
        </w:tc>
      </w:tr>
      <w:tr w:rsidR="008E5D72" w14:paraId="4F2AD7BB" w14:textId="77777777" w:rsidTr="4401AC7F">
        <w:tc>
          <w:tcPr>
            <w:tcW w:w="4675" w:type="dxa"/>
          </w:tcPr>
          <w:p w14:paraId="53DD46F6" w14:textId="77777777" w:rsidR="008E5D72" w:rsidRDefault="008E5D72"/>
        </w:tc>
        <w:tc>
          <w:tcPr>
            <w:tcW w:w="4675" w:type="dxa"/>
          </w:tcPr>
          <w:p w14:paraId="6AF8358A" w14:textId="77777777" w:rsidR="008E5D72" w:rsidRDefault="008E5D72"/>
        </w:tc>
      </w:tr>
      <w:tr w:rsidR="008E5D72" w14:paraId="29FA6869" w14:textId="77777777" w:rsidTr="4401AC7F">
        <w:tc>
          <w:tcPr>
            <w:tcW w:w="4675" w:type="dxa"/>
          </w:tcPr>
          <w:p w14:paraId="39A310A7" w14:textId="77777777" w:rsidR="008E5D72" w:rsidRDefault="008E5D72"/>
        </w:tc>
        <w:tc>
          <w:tcPr>
            <w:tcW w:w="4675" w:type="dxa"/>
          </w:tcPr>
          <w:p w14:paraId="3FC2A9D7" w14:textId="77777777" w:rsidR="008E5D72" w:rsidRDefault="008E5D72"/>
        </w:tc>
      </w:tr>
      <w:tr w:rsidR="008E5D72" w14:paraId="369FD6FE" w14:textId="77777777" w:rsidTr="4401AC7F">
        <w:tc>
          <w:tcPr>
            <w:tcW w:w="4675" w:type="dxa"/>
          </w:tcPr>
          <w:p w14:paraId="06844CAE" w14:textId="77777777" w:rsidR="008E5D72" w:rsidRDefault="008E5D72"/>
        </w:tc>
        <w:tc>
          <w:tcPr>
            <w:tcW w:w="4675" w:type="dxa"/>
          </w:tcPr>
          <w:p w14:paraId="1C7E5C18" w14:textId="77777777" w:rsidR="008E5D72" w:rsidRDefault="008E5D72"/>
        </w:tc>
      </w:tr>
      <w:tr w:rsidR="008E5D72" w14:paraId="23EDA7EA" w14:textId="77777777" w:rsidTr="4401AC7F">
        <w:tc>
          <w:tcPr>
            <w:tcW w:w="4675" w:type="dxa"/>
          </w:tcPr>
          <w:p w14:paraId="2D0792AF" w14:textId="77777777" w:rsidR="008E5D72" w:rsidRDefault="008E5D72"/>
        </w:tc>
        <w:tc>
          <w:tcPr>
            <w:tcW w:w="4675" w:type="dxa"/>
          </w:tcPr>
          <w:p w14:paraId="16931732" w14:textId="77777777" w:rsidR="008E5D72" w:rsidRDefault="008E5D72"/>
        </w:tc>
      </w:tr>
      <w:tr w:rsidR="008E5D72" w14:paraId="6B5F24AF" w14:textId="77777777" w:rsidTr="4401AC7F">
        <w:tc>
          <w:tcPr>
            <w:tcW w:w="4675" w:type="dxa"/>
          </w:tcPr>
          <w:p w14:paraId="6F4F922C" w14:textId="77777777" w:rsidR="008E5D72" w:rsidRDefault="008E5D72"/>
        </w:tc>
        <w:tc>
          <w:tcPr>
            <w:tcW w:w="4675" w:type="dxa"/>
          </w:tcPr>
          <w:p w14:paraId="5AA79DD7" w14:textId="77777777" w:rsidR="008E5D72" w:rsidRDefault="008E5D72"/>
        </w:tc>
      </w:tr>
      <w:tr w:rsidR="008E5D72" w14:paraId="2546BAB3" w14:textId="77777777" w:rsidTr="4401AC7F">
        <w:tc>
          <w:tcPr>
            <w:tcW w:w="4675" w:type="dxa"/>
          </w:tcPr>
          <w:p w14:paraId="79FA21BC" w14:textId="77777777" w:rsidR="008E5D72" w:rsidRDefault="008E5D72"/>
        </w:tc>
        <w:tc>
          <w:tcPr>
            <w:tcW w:w="4675" w:type="dxa"/>
          </w:tcPr>
          <w:p w14:paraId="0BED2F92" w14:textId="77777777" w:rsidR="008E5D72" w:rsidRDefault="008E5D72"/>
        </w:tc>
      </w:tr>
      <w:tr w:rsidR="008E5D72" w14:paraId="08C4E243" w14:textId="77777777" w:rsidTr="4401AC7F">
        <w:tc>
          <w:tcPr>
            <w:tcW w:w="4675" w:type="dxa"/>
          </w:tcPr>
          <w:p w14:paraId="5189D516" w14:textId="77777777" w:rsidR="008E5D72" w:rsidRDefault="008E5D72"/>
        </w:tc>
        <w:tc>
          <w:tcPr>
            <w:tcW w:w="4675" w:type="dxa"/>
          </w:tcPr>
          <w:p w14:paraId="2FC08BED" w14:textId="77777777" w:rsidR="008E5D72" w:rsidRDefault="008E5D72"/>
        </w:tc>
      </w:tr>
      <w:tr w:rsidR="008E5D72" w14:paraId="3D594D8D" w14:textId="77777777" w:rsidTr="4401AC7F">
        <w:tc>
          <w:tcPr>
            <w:tcW w:w="4675" w:type="dxa"/>
          </w:tcPr>
          <w:p w14:paraId="129B4AB0" w14:textId="77777777" w:rsidR="008E5D72" w:rsidRDefault="008E5D72"/>
        </w:tc>
        <w:tc>
          <w:tcPr>
            <w:tcW w:w="4675" w:type="dxa"/>
          </w:tcPr>
          <w:p w14:paraId="6A8CF9D5" w14:textId="77777777" w:rsidR="008E5D72" w:rsidRDefault="008E5D72"/>
        </w:tc>
      </w:tr>
      <w:tr w:rsidR="008E5D72" w14:paraId="764C8CAF" w14:textId="77777777" w:rsidTr="4401AC7F">
        <w:tc>
          <w:tcPr>
            <w:tcW w:w="4675" w:type="dxa"/>
          </w:tcPr>
          <w:p w14:paraId="3C0F36C6" w14:textId="77777777" w:rsidR="008E5D72" w:rsidRDefault="008E5D72"/>
        </w:tc>
        <w:tc>
          <w:tcPr>
            <w:tcW w:w="4675" w:type="dxa"/>
          </w:tcPr>
          <w:p w14:paraId="2EB524AB" w14:textId="77777777" w:rsidR="008E5D72" w:rsidRDefault="008E5D72"/>
        </w:tc>
      </w:tr>
      <w:tr w:rsidR="008E5D72" w14:paraId="4647BDE7" w14:textId="77777777" w:rsidTr="4401AC7F">
        <w:tc>
          <w:tcPr>
            <w:tcW w:w="4675" w:type="dxa"/>
          </w:tcPr>
          <w:p w14:paraId="71BE0A3C" w14:textId="77777777" w:rsidR="008E5D72" w:rsidRDefault="008E5D72"/>
        </w:tc>
        <w:tc>
          <w:tcPr>
            <w:tcW w:w="4675" w:type="dxa"/>
          </w:tcPr>
          <w:p w14:paraId="229B98F5" w14:textId="77777777" w:rsidR="008E5D72" w:rsidRDefault="008E5D72"/>
        </w:tc>
      </w:tr>
      <w:tr w:rsidR="00EB6D13" w14:paraId="33764E70" w14:textId="77777777" w:rsidTr="4401AC7F">
        <w:tc>
          <w:tcPr>
            <w:tcW w:w="4675" w:type="dxa"/>
          </w:tcPr>
          <w:p w14:paraId="103E5FBB" w14:textId="77777777" w:rsidR="00EB6D13" w:rsidRDefault="00EB6D13"/>
        </w:tc>
        <w:tc>
          <w:tcPr>
            <w:tcW w:w="4675" w:type="dxa"/>
          </w:tcPr>
          <w:p w14:paraId="43EB4301" w14:textId="77777777" w:rsidR="00EB6D13" w:rsidRDefault="00EB6D13"/>
        </w:tc>
      </w:tr>
      <w:tr w:rsidR="00EB6D13" w14:paraId="1998E7E5" w14:textId="77777777" w:rsidTr="4401AC7F">
        <w:tc>
          <w:tcPr>
            <w:tcW w:w="4675" w:type="dxa"/>
          </w:tcPr>
          <w:p w14:paraId="5CABE6B1" w14:textId="77777777" w:rsidR="00EB6D13" w:rsidRDefault="00EB6D13"/>
        </w:tc>
        <w:tc>
          <w:tcPr>
            <w:tcW w:w="4675" w:type="dxa"/>
          </w:tcPr>
          <w:p w14:paraId="49BE037E" w14:textId="77777777" w:rsidR="00EB6D13" w:rsidRDefault="00EB6D13"/>
        </w:tc>
      </w:tr>
      <w:tr w:rsidR="00EB6D13" w14:paraId="56C3FA40" w14:textId="77777777" w:rsidTr="4401AC7F">
        <w:tc>
          <w:tcPr>
            <w:tcW w:w="4675" w:type="dxa"/>
          </w:tcPr>
          <w:p w14:paraId="1A04FDFB" w14:textId="77777777" w:rsidR="00EB6D13" w:rsidRDefault="00EB6D13"/>
        </w:tc>
        <w:tc>
          <w:tcPr>
            <w:tcW w:w="4675" w:type="dxa"/>
          </w:tcPr>
          <w:p w14:paraId="4C904C17" w14:textId="77777777" w:rsidR="00EB6D13" w:rsidRDefault="00EB6D13"/>
        </w:tc>
      </w:tr>
      <w:tr w:rsidR="00EB6D13" w14:paraId="69755571" w14:textId="77777777" w:rsidTr="4401AC7F">
        <w:tc>
          <w:tcPr>
            <w:tcW w:w="4675" w:type="dxa"/>
          </w:tcPr>
          <w:p w14:paraId="376458AB" w14:textId="77777777" w:rsidR="00EB6D13" w:rsidRDefault="00EB6D13"/>
        </w:tc>
        <w:tc>
          <w:tcPr>
            <w:tcW w:w="4675" w:type="dxa"/>
          </w:tcPr>
          <w:p w14:paraId="1FAA75C9" w14:textId="77777777" w:rsidR="00EB6D13" w:rsidRDefault="00EB6D13"/>
        </w:tc>
      </w:tr>
      <w:tr w:rsidR="00EB6D13" w14:paraId="2A203A5B" w14:textId="77777777" w:rsidTr="4401AC7F">
        <w:tc>
          <w:tcPr>
            <w:tcW w:w="4675" w:type="dxa"/>
          </w:tcPr>
          <w:p w14:paraId="555BBD72" w14:textId="77777777" w:rsidR="00EB6D13" w:rsidRDefault="00EB6D13"/>
        </w:tc>
        <w:tc>
          <w:tcPr>
            <w:tcW w:w="4675" w:type="dxa"/>
          </w:tcPr>
          <w:p w14:paraId="3B7F9FBF" w14:textId="77777777" w:rsidR="00EB6D13" w:rsidRDefault="00EB6D13"/>
        </w:tc>
      </w:tr>
      <w:tr w:rsidR="00EB6D13" w14:paraId="6135E3A9" w14:textId="77777777" w:rsidTr="4401AC7F">
        <w:tc>
          <w:tcPr>
            <w:tcW w:w="4675" w:type="dxa"/>
          </w:tcPr>
          <w:p w14:paraId="316B71FA" w14:textId="77777777" w:rsidR="00EB6D13" w:rsidRDefault="00EB6D13"/>
        </w:tc>
        <w:tc>
          <w:tcPr>
            <w:tcW w:w="4675" w:type="dxa"/>
          </w:tcPr>
          <w:p w14:paraId="02005127" w14:textId="77777777" w:rsidR="00EB6D13" w:rsidRDefault="00EB6D13"/>
        </w:tc>
      </w:tr>
      <w:tr w:rsidR="00D84F4E" w14:paraId="1E6E546D" w14:textId="77777777" w:rsidTr="4401AC7F">
        <w:tc>
          <w:tcPr>
            <w:tcW w:w="4675" w:type="dxa"/>
          </w:tcPr>
          <w:p w14:paraId="706AA212" w14:textId="77777777" w:rsidR="00D84F4E" w:rsidRDefault="00D84F4E"/>
        </w:tc>
        <w:tc>
          <w:tcPr>
            <w:tcW w:w="4675" w:type="dxa"/>
          </w:tcPr>
          <w:p w14:paraId="45D884E0" w14:textId="77777777" w:rsidR="00D84F4E" w:rsidRDefault="00D84F4E"/>
        </w:tc>
      </w:tr>
      <w:tr w:rsidR="00D84F4E" w14:paraId="5C1FF279" w14:textId="77777777" w:rsidTr="4401AC7F">
        <w:tc>
          <w:tcPr>
            <w:tcW w:w="4675" w:type="dxa"/>
          </w:tcPr>
          <w:p w14:paraId="09A9A547" w14:textId="77777777" w:rsidR="00D84F4E" w:rsidRDefault="00D84F4E"/>
        </w:tc>
        <w:tc>
          <w:tcPr>
            <w:tcW w:w="4675" w:type="dxa"/>
          </w:tcPr>
          <w:p w14:paraId="4C3659CD" w14:textId="77777777" w:rsidR="00D84F4E" w:rsidRDefault="00D84F4E"/>
        </w:tc>
      </w:tr>
      <w:tr w:rsidR="00D84F4E" w14:paraId="61DDEE60" w14:textId="77777777" w:rsidTr="4401AC7F">
        <w:tc>
          <w:tcPr>
            <w:tcW w:w="4675" w:type="dxa"/>
          </w:tcPr>
          <w:p w14:paraId="50A60677" w14:textId="77777777" w:rsidR="00D84F4E" w:rsidRDefault="00D84F4E"/>
        </w:tc>
        <w:tc>
          <w:tcPr>
            <w:tcW w:w="4675" w:type="dxa"/>
          </w:tcPr>
          <w:p w14:paraId="0C52DC66" w14:textId="77777777" w:rsidR="00D84F4E" w:rsidRDefault="00D84F4E"/>
        </w:tc>
      </w:tr>
      <w:tr w:rsidR="00D84F4E" w14:paraId="26857613" w14:textId="77777777" w:rsidTr="4401AC7F">
        <w:tc>
          <w:tcPr>
            <w:tcW w:w="4675" w:type="dxa"/>
          </w:tcPr>
          <w:p w14:paraId="1A0EB0FE" w14:textId="77777777" w:rsidR="00D84F4E" w:rsidRDefault="00D84F4E"/>
        </w:tc>
        <w:tc>
          <w:tcPr>
            <w:tcW w:w="4675" w:type="dxa"/>
          </w:tcPr>
          <w:p w14:paraId="40A8CB21" w14:textId="77777777" w:rsidR="00D84F4E" w:rsidRDefault="00D84F4E"/>
        </w:tc>
      </w:tr>
      <w:tr w:rsidR="00D84F4E" w14:paraId="3667C993" w14:textId="77777777" w:rsidTr="4401AC7F">
        <w:tc>
          <w:tcPr>
            <w:tcW w:w="4675" w:type="dxa"/>
          </w:tcPr>
          <w:p w14:paraId="690F7C82" w14:textId="77777777" w:rsidR="00D84F4E" w:rsidRDefault="00D84F4E"/>
        </w:tc>
        <w:tc>
          <w:tcPr>
            <w:tcW w:w="4675" w:type="dxa"/>
          </w:tcPr>
          <w:p w14:paraId="12287D9E" w14:textId="77777777" w:rsidR="00D84F4E" w:rsidRDefault="00D84F4E"/>
        </w:tc>
      </w:tr>
      <w:tr w:rsidR="00D84F4E" w14:paraId="5259EC2A" w14:textId="77777777" w:rsidTr="4401AC7F">
        <w:tc>
          <w:tcPr>
            <w:tcW w:w="4675" w:type="dxa"/>
          </w:tcPr>
          <w:p w14:paraId="46ACE890" w14:textId="77777777" w:rsidR="00D84F4E" w:rsidRDefault="00D84F4E"/>
        </w:tc>
        <w:tc>
          <w:tcPr>
            <w:tcW w:w="4675" w:type="dxa"/>
          </w:tcPr>
          <w:p w14:paraId="7262C62F" w14:textId="77777777" w:rsidR="00D84F4E" w:rsidRDefault="00D84F4E"/>
        </w:tc>
      </w:tr>
      <w:tr w:rsidR="00D84F4E" w14:paraId="4508BE81" w14:textId="77777777" w:rsidTr="4401AC7F">
        <w:tc>
          <w:tcPr>
            <w:tcW w:w="4675" w:type="dxa"/>
          </w:tcPr>
          <w:p w14:paraId="5EC5E118" w14:textId="77777777" w:rsidR="00D84F4E" w:rsidRDefault="00D84F4E"/>
        </w:tc>
        <w:tc>
          <w:tcPr>
            <w:tcW w:w="4675" w:type="dxa"/>
          </w:tcPr>
          <w:p w14:paraId="68594DC0" w14:textId="77777777" w:rsidR="00D84F4E" w:rsidRDefault="00D84F4E"/>
        </w:tc>
      </w:tr>
      <w:tr w:rsidR="00D84F4E" w14:paraId="43D9B539" w14:textId="77777777" w:rsidTr="4401AC7F">
        <w:tc>
          <w:tcPr>
            <w:tcW w:w="4675" w:type="dxa"/>
          </w:tcPr>
          <w:p w14:paraId="7B812916" w14:textId="77777777" w:rsidR="00D84F4E" w:rsidRDefault="00D84F4E"/>
        </w:tc>
        <w:tc>
          <w:tcPr>
            <w:tcW w:w="4675" w:type="dxa"/>
          </w:tcPr>
          <w:p w14:paraId="2512231C" w14:textId="77777777" w:rsidR="00D84F4E" w:rsidRDefault="00D84F4E"/>
        </w:tc>
      </w:tr>
      <w:tr w:rsidR="00D84F4E" w14:paraId="4A67BD59" w14:textId="77777777" w:rsidTr="4401AC7F">
        <w:tc>
          <w:tcPr>
            <w:tcW w:w="4675" w:type="dxa"/>
          </w:tcPr>
          <w:p w14:paraId="120A3390" w14:textId="77777777" w:rsidR="00D84F4E" w:rsidRDefault="00D84F4E"/>
        </w:tc>
        <w:tc>
          <w:tcPr>
            <w:tcW w:w="4675" w:type="dxa"/>
          </w:tcPr>
          <w:p w14:paraId="2C68C559" w14:textId="77777777" w:rsidR="00D84F4E" w:rsidRDefault="00D84F4E"/>
        </w:tc>
      </w:tr>
      <w:tr w:rsidR="00D84F4E" w14:paraId="7CCEC682" w14:textId="77777777" w:rsidTr="4401AC7F">
        <w:tc>
          <w:tcPr>
            <w:tcW w:w="4675" w:type="dxa"/>
          </w:tcPr>
          <w:p w14:paraId="782E671E" w14:textId="77777777" w:rsidR="00D84F4E" w:rsidRDefault="00D84F4E"/>
        </w:tc>
        <w:tc>
          <w:tcPr>
            <w:tcW w:w="4675" w:type="dxa"/>
          </w:tcPr>
          <w:p w14:paraId="2736CFCE" w14:textId="77777777" w:rsidR="00D84F4E" w:rsidRDefault="00D84F4E"/>
        </w:tc>
      </w:tr>
      <w:tr w:rsidR="00D84F4E" w14:paraId="66185925" w14:textId="77777777" w:rsidTr="4401AC7F">
        <w:tc>
          <w:tcPr>
            <w:tcW w:w="4675" w:type="dxa"/>
          </w:tcPr>
          <w:p w14:paraId="23A25DAB" w14:textId="77777777" w:rsidR="00D84F4E" w:rsidRDefault="00D84F4E"/>
        </w:tc>
        <w:tc>
          <w:tcPr>
            <w:tcW w:w="4675" w:type="dxa"/>
          </w:tcPr>
          <w:p w14:paraId="26F02717" w14:textId="77777777" w:rsidR="00D84F4E" w:rsidRDefault="00D84F4E"/>
        </w:tc>
      </w:tr>
      <w:tr w:rsidR="00D84F4E" w14:paraId="5D72FE44" w14:textId="77777777" w:rsidTr="4401AC7F">
        <w:tc>
          <w:tcPr>
            <w:tcW w:w="4675" w:type="dxa"/>
          </w:tcPr>
          <w:p w14:paraId="4F20DEB2" w14:textId="77777777" w:rsidR="00D84F4E" w:rsidRDefault="00D84F4E"/>
        </w:tc>
        <w:tc>
          <w:tcPr>
            <w:tcW w:w="4675" w:type="dxa"/>
          </w:tcPr>
          <w:p w14:paraId="3B0C2EFA" w14:textId="77777777" w:rsidR="00D84F4E" w:rsidRDefault="00D84F4E"/>
        </w:tc>
      </w:tr>
      <w:tr w:rsidR="00D84F4E" w14:paraId="7E884E30" w14:textId="77777777" w:rsidTr="4401AC7F">
        <w:tc>
          <w:tcPr>
            <w:tcW w:w="4675" w:type="dxa"/>
          </w:tcPr>
          <w:p w14:paraId="1F91618E" w14:textId="77777777" w:rsidR="00D84F4E" w:rsidRDefault="00D84F4E"/>
        </w:tc>
        <w:tc>
          <w:tcPr>
            <w:tcW w:w="4675" w:type="dxa"/>
          </w:tcPr>
          <w:p w14:paraId="275838D0" w14:textId="77777777" w:rsidR="00D84F4E" w:rsidRDefault="00D84F4E"/>
        </w:tc>
      </w:tr>
    </w:tbl>
    <w:p w14:paraId="51A48E47" w14:textId="5503621E" w:rsidR="008E5D72" w:rsidRDefault="008E5D72" w:rsidP="4401AC7F">
      <w:pPr>
        <w:spacing w:before="120" w:after="0"/>
        <w:rPr>
          <w:i/>
          <w:iCs/>
        </w:rPr>
      </w:pPr>
      <w:bookmarkStart w:id="1" w:name="_Hlk143617893"/>
      <w:r w:rsidRPr="4401AC7F">
        <w:rPr>
          <w:i/>
          <w:iCs/>
        </w:rPr>
        <w:t xml:space="preserve">*If students have a choice </w:t>
      </w:r>
      <w:r w:rsidR="2E85A91B" w:rsidRPr="4401AC7F">
        <w:rPr>
          <w:i/>
          <w:iCs/>
        </w:rPr>
        <w:t xml:space="preserve">of </w:t>
      </w:r>
      <w:r w:rsidRPr="4401AC7F">
        <w:rPr>
          <w:i/>
          <w:iCs/>
        </w:rPr>
        <w:t xml:space="preserve">restricted electives, use one row to </w:t>
      </w:r>
      <w:r w:rsidR="294CF6EF" w:rsidRPr="4401AC7F">
        <w:rPr>
          <w:i/>
          <w:iCs/>
        </w:rPr>
        <w:t xml:space="preserve">identify </w:t>
      </w:r>
      <w:r w:rsidR="13070A57" w:rsidRPr="4401AC7F">
        <w:rPr>
          <w:i/>
          <w:iCs/>
        </w:rPr>
        <w:t xml:space="preserve">the </w:t>
      </w:r>
      <w:r w:rsidR="3DF3BF77" w:rsidRPr="4401AC7F">
        <w:rPr>
          <w:i/>
          <w:iCs/>
        </w:rPr>
        <w:t>options</w:t>
      </w:r>
      <w:r w:rsidRPr="4401AC7F">
        <w:rPr>
          <w:i/>
          <w:iCs/>
        </w:rPr>
        <w:t xml:space="preserve"> (e.g.</w:t>
      </w:r>
      <w:r w:rsidR="08D35B10" w:rsidRPr="4401AC7F">
        <w:rPr>
          <w:i/>
          <w:iCs/>
        </w:rPr>
        <w:t>,</w:t>
      </w:r>
      <w:r w:rsidRPr="4401AC7F">
        <w:rPr>
          <w:i/>
          <w:iCs/>
        </w:rPr>
        <w:t xml:space="preserve"> SOC 320 or SOC 330</w:t>
      </w:r>
      <w:r w:rsidR="27E7C378" w:rsidRPr="4401AC7F">
        <w:rPr>
          <w:i/>
          <w:iCs/>
        </w:rPr>
        <w:t>;</w:t>
      </w:r>
      <w:r w:rsidRPr="4401AC7F">
        <w:rPr>
          <w:i/>
          <w:iCs/>
        </w:rPr>
        <w:t xml:space="preserve"> any course in anthropology).</w:t>
      </w:r>
    </w:p>
    <w:p w14:paraId="40A1B24D" w14:textId="6AE1276B" w:rsidR="008E5D72" w:rsidRDefault="008E5D72" w:rsidP="4401AC7F">
      <w:pPr>
        <w:spacing w:before="120" w:after="0"/>
        <w:rPr>
          <w:i/>
          <w:iCs/>
        </w:rPr>
      </w:pPr>
      <w:r w:rsidRPr="4401AC7F">
        <w:rPr>
          <w:i/>
          <w:iCs/>
        </w:rPr>
        <w:t xml:space="preserve">**Append syllabi for all new courses. </w:t>
      </w:r>
      <w:bookmarkEnd w:id="1"/>
    </w:p>
    <w:sectPr w:rsidR="008E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72"/>
    <w:rsid w:val="005A0D4E"/>
    <w:rsid w:val="008E5D72"/>
    <w:rsid w:val="00A478E3"/>
    <w:rsid w:val="00BC0F89"/>
    <w:rsid w:val="00D84F4E"/>
    <w:rsid w:val="00EB6D13"/>
    <w:rsid w:val="02911720"/>
    <w:rsid w:val="04A36177"/>
    <w:rsid w:val="08D35B10"/>
    <w:rsid w:val="11ADFC6F"/>
    <w:rsid w:val="13070A57"/>
    <w:rsid w:val="1C03615B"/>
    <w:rsid w:val="277CB6FB"/>
    <w:rsid w:val="277F9500"/>
    <w:rsid w:val="27E7C378"/>
    <w:rsid w:val="294CF6EF"/>
    <w:rsid w:val="2E85A91B"/>
    <w:rsid w:val="3D5D4E1D"/>
    <w:rsid w:val="3DF3BF77"/>
    <w:rsid w:val="412B6039"/>
    <w:rsid w:val="4394CD9C"/>
    <w:rsid w:val="4401AC7F"/>
    <w:rsid w:val="48374985"/>
    <w:rsid w:val="4854E3B2"/>
    <w:rsid w:val="5132A2A7"/>
    <w:rsid w:val="5309173D"/>
    <w:rsid w:val="53FC1209"/>
    <w:rsid w:val="67465A37"/>
    <w:rsid w:val="71873062"/>
    <w:rsid w:val="77F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5A5A"/>
  <w15:chartTrackingRefBased/>
  <w15:docId w15:val="{0FDAC7A4-D363-4B93-AE2F-7989150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8DC836C1D459C6B75CC3EFEA386" ma:contentTypeVersion="12" ma:contentTypeDescription="Create a new document." ma:contentTypeScope="" ma:versionID="a98ec27132ac14fb34cdd36e0a19351b">
  <xsd:schema xmlns:xsd="http://www.w3.org/2001/XMLSchema" xmlns:xs="http://www.w3.org/2001/XMLSchema" xmlns:p="http://schemas.microsoft.com/office/2006/metadata/properties" xmlns:ns2="562d523a-d106-4d9b-8db8-e108637eaafc" xmlns:ns3="5a059746-9d58-4086-8d70-0ac66a6cb074" targetNamespace="http://schemas.microsoft.com/office/2006/metadata/properties" ma:root="true" ma:fieldsID="ba4cf5ec23afd9ed281e5f5497b002a8" ns2:_="" ns3:_="">
    <xsd:import namespace="562d523a-d106-4d9b-8db8-e108637eaafc"/>
    <xsd:import namespace="5a059746-9d58-4086-8d70-0ac66a6c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523a-d106-4d9b-8db8-e108637e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9746-9d58-4086-8d70-0ac66a6c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d523a-d106-4d9b-8db8-e108637eaa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A1B1C-EA84-4DF3-9EAF-3A026B72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523a-d106-4d9b-8db8-e108637eaafc"/>
    <ds:schemaRef ds:uri="5a059746-9d58-4086-8d70-0ac66a6c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25254-0AB1-43C1-BDD5-73F880CDDED9}">
  <ds:schemaRefs>
    <ds:schemaRef ds:uri="http://schemas.microsoft.com/office/2006/metadata/properties"/>
    <ds:schemaRef ds:uri="http://schemas.microsoft.com/office/infopath/2007/PartnerControls"/>
    <ds:schemaRef ds:uri="562d523a-d106-4d9b-8db8-e108637eaafc"/>
  </ds:schemaRefs>
</ds:datastoreItem>
</file>

<file path=customXml/itemProps3.xml><?xml version="1.0" encoding="utf-8"?>
<ds:datastoreItem xmlns:ds="http://schemas.openxmlformats.org/officeDocument/2006/customXml" ds:itemID="{7EC549E6-ED7A-48F5-8F48-49CDE4105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SUNY System Administration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Montiel, Lisa</dc:creator>
  <cp:keywords/>
  <dc:description/>
  <cp:lastModifiedBy>Van Deusen, Maureen</cp:lastModifiedBy>
  <cp:revision>2</cp:revision>
  <dcterms:created xsi:type="dcterms:W3CDTF">2026-03-25T14:01:00Z</dcterms:created>
  <dcterms:modified xsi:type="dcterms:W3CDTF">2026-03-25T14:01:00Z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0x010100292418DC836C1D459C6B75CC3EFEA386</vt:lpwstr>
  </property>
  <property fmtid="{D5CDD505-2E9C-101B-9397-08002B2CF9AE}" pid="3" name="MediaServiceImageTags">
    <vt:lpwstr/>
  </property>
</Properties>
</file>