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3F5" w:rsidRPr="00824BA8" w:rsidRDefault="004D2A15">
      <w:pPr>
        <w:rPr>
          <w:b/>
          <w:i/>
          <w:sz w:val="28"/>
          <w:szCs w:val="28"/>
          <w:u w:val="single"/>
        </w:rPr>
      </w:pPr>
      <w:r w:rsidRPr="00824BA8">
        <w:rPr>
          <w:b/>
          <w:i/>
          <w:sz w:val="28"/>
          <w:szCs w:val="28"/>
          <w:u w:val="single"/>
        </w:rPr>
        <w:t>AED Program Resources</w:t>
      </w:r>
    </w:p>
    <w:p w:rsidR="004D2A15" w:rsidRDefault="004D2A15">
      <w:pPr>
        <w:rPr>
          <w:b/>
          <w:i/>
          <w:sz w:val="28"/>
          <w:szCs w:val="28"/>
        </w:rPr>
      </w:pPr>
    </w:p>
    <w:p w:rsidR="004D2A15" w:rsidRPr="004D2A15" w:rsidRDefault="004D2A15">
      <w:pPr>
        <w:rPr>
          <w:b/>
          <w:sz w:val="24"/>
          <w:szCs w:val="24"/>
        </w:rPr>
      </w:pPr>
      <w:r w:rsidRPr="004D2A15">
        <w:rPr>
          <w:b/>
          <w:sz w:val="24"/>
          <w:szCs w:val="24"/>
        </w:rPr>
        <w:t>SUNY AED Use Report (January 2014)</w:t>
      </w:r>
    </w:p>
    <w:p w:rsidR="004D2A15" w:rsidRPr="004D2A15" w:rsidRDefault="004D2A15">
      <w:pPr>
        <w:rPr>
          <w:sz w:val="24"/>
          <w:szCs w:val="24"/>
        </w:rPr>
      </w:pPr>
      <w:r w:rsidRPr="004D2A15">
        <w:rPr>
          <w:sz w:val="24"/>
          <w:szCs w:val="24"/>
        </w:rPr>
        <w:tab/>
      </w:r>
      <w:hyperlink r:id="rId4" w:history="1">
        <w:r w:rsidRPr="000F174D">
          <w:rPr>
            <w:rStyle w:val="Hyperlink"/>
            <w:sz w:val="24"/>
            <w:szCs w:val="24"/>
          </w:rPr>
          <w:t>PDF version</w:t>
        </w:r>
      </w:hyperlink>
    </w:p>
    <w:p w:rsidR="004D2A15" w:rsidRPr="004D2A15" w:rsidRDefault="00876315" w:rsidP="004D2A15">
      <w:pPr>
        <w:ind w:firstLine="720"/>
        <w:rPr>
          <w:sz w:val="24"/>
          <w:szCs w:val="24"/>
        </w:rPr>
      </w:pPr>
      <w:hyperlink r:id="rId5" w:history="1">
        <w:r w:rsidR="004D2A15" w:rsidRPr="000F174D">
          <w:rPr>
            <w:rStyle w:val="Hyperlink"/>
            <w:sz w:val="24"/>
            <w:szCs w:val="24"/>
          </w:rPr>
          <w:t>Word version</w:t>
        </w:r>
      </w:hyperlink>
    </w:p>
    <w:p w:rsidR="004D2A15" w:rsidRPr="000F174D" w:rsidRDefault="00876315">
      <w:pPr>
        <w:rPr>
          <w:rStyle w:val="Hyperlink"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 w:rsidR="000F174D">
        <w:rPr>
          <w:b/>
          <w:sz w:val="24"/>
          <w:szCs w:val="24"/>
        </w:rPr>
        <w:instrText xml:space="preserve"> HYPERLINK "\\\\Scenf2a\\boyleba$\\My Documents 2014\\AED Programs\\SUNY PAD Program Periodic Review.pdf" </w:instrText>
      </w:r>
      <w:r>
        <w:rPr>
          <w:b/>
          <w:sz w:val="24"/>
          <w:szCs w:val="24"/>
        </w:rPr>
        <w:fldChar w:fldCharType="separate"/>
      </w:r>
    </w:p>
    <w:p w:rsidR="004D2A15" w:rsidRDefault="004D2A15">
      <w:pPr>
        <w:rPr>
          <w:b/>
          <w:sz w:val="24"/>
          <w:szCs w:val="24"/>
        </w:rPr>
      </w:pPr>
      <w:r w:rsidRPr="000F174D">
        <w:rPr>
          <w:rStyle w:val="Hyperlink"/>
          <w:b/>
          <w:sz w:val="24"/>
          <w:szCs w:val="24"/>
        </w:rPr>
        <w:t>SUNY PAD Program Periodical Review (January 2014)</w:t>
      </w:r>
      <w:r w:rsidR="00876315">
        <w:rPr>
          <w:b/>
          <w:sz w:val="24"/>
          <w:szCs w:val="24"/>
        </w:rPr>
        <w:fldChar w:fldCharType="end"/>
      </w:r>
    </w:p>
    <w:p w:rsidR="00824BA8" w:rsidRDefault="00824BA8">
      <w:pPr>
        <w:rPr>
          <w:b/>
          <w:sz w:val="24"/>
          <w:szCs w:val="24"/>
        </w:rPr>
      </w:pPr>
    </w:p>
    <w:p w:rsidR="00824BA8" w:rsidRPr="004D2A15" w:rsidRDefault="00876315">
      <w:pPr>
        <w:rPr>
          <w:b/>
          <w:sz w:val="24"/>
          <w:szCs w:val="24"/>
        </w:rPr>
      </w:pPr>
      <w:hyperlink r:id="rId6" w:history="1">
        <w:r w:rsidR="00824BA8" w:rsidRPr="000F174D">
          <w:rPr>
            <w:rStyle w:val="Hyperlink"/>
            <w:b/>
            <w:sz w:val="24"/>
            <w:szCs w:val="24"/>
          </w:rPr>
          <w:t>American Heart Association Resources for SUNY Program</w:t>
        </w:r>
      </w:hyperlink>
    </w:p>
    <w:p w:rsidR="004D2A15" w:rsidRPr="004D2A15" w:rsidRDefault="004D2A15">
      <w:pPr>
        <w:rPr>
          <w:b/>
          <w:sz w:val="24"/>
          <w:szCs w:val="24"/>
        </w:rPr>
      </w:pPr>
    </w:p>
    <w:sectPr w:rsidR="004D2A15" w:rsidRPr="004D2A15" w:rsidSect="001D03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D2A15"/>
    <w:rsid w:val="000621E5"/>
    <w:rsid w:val="000F174D"/>
    <w:rsid w:val="001D03F5"/>
    <w:rsid w:val="002D00FA"/>
    <w:rsid w:val="004D2A15"/>
    <w:rsid w:val="005E3B35"/>
    <w:rsid w:val="00824BA8"/>
    <w:rsid w:val="00876315"/>
    <w:rsid w:val="00896170"/>
    <w:rsid w:val="008C4B3F"/>
    <w:rsid w:val="009C43EF"/>
    <w:rsid w:val="00A40C7C"/>
    <w:rsid w:val="00B17713"/>
    <w:rsid w:val="00BD309B"/>
    <w:rsid w:val="00C337C5"/>
    <w:rsid w:val="00E32083"/>
    <w:rsid w:val="00ED4CF1"/>
    <w:rsid w:val="00EF1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E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E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174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\\Scenf2a\boyleba$\My%20Documents%202014\AED%20Programs\American%20Heart%20Association%20Resources%20for%20SUNY%20Programs.docx" TargetMode="External"/><Relationship Id="rId5" Type="http://schemas.openxmlformats.org/officeDocument/2006/relationships/hyperlink" Target="file:///\\Scenf2a\boyleba$\My%20Documents%202014\AED%20Programs\SUNY%20AED%20Report%20January%202014.docx" TargetMode="External"/><Relationship Id="rId4" Type="http://schemas.openxmlformats.org/officeDocument/2006/relationships/hyperlink" Target="file:///\\Scenf2a\boyleba$\My%20Documents%202014\AED%20Programs\SUNY%20AED%20Incident%20Report%20January%20201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>State University of New York</Company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boyleba</dc:creator>
  <cp:lastModifiedBy>boyleba</cp:lastModifiedBy>
  <cp:revision>2</cp:revision>
  <dcterms:created xsi:type="dcterms:W3CDTF">2014-01-20T15:25:00Z</dcterms:created>
  <dcterms:modified xsi:type="dcterms:W3CDTF">2014-01-20T15:25:00Z</dcterms:modified>
</cp:coreProperties>
</file>